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E6F7" w14:textId="57A46E12" w:rsidR="007A764F" w:rsidRDefault="007D3A37" w:rsidP="007D3A37">
      <w:pPr>
        <w:pStyle w:val="NormalWeb"/>
        <w:shd w:val="clear" w:color="auto" w:fill="FFFFFF"/>
        <w:spacing w:before="0" w:beforeAutospacing="0" w:after="0" w:afterAutospacing="0"/>
        <w:ind w:left="-851"/>
        <w:rPr>
          <w:rFonts w:ascii="Gotham Bold" w:hAnsi="Gotham Bold"/>
          <w:color w:val="F48024"/>
          <w:sz w:val="26"/>
          <w:szCs w:val="26"/>
        </w:rPr>
      </w:pPr>
      <w:r>
        <w:rPr>
          <w:rFonts w:ascii="Gotham Bold" w:hAnsi="Gotham Bold"/>
          <w:noProof/>
          <w:color w:val="F48024"/>
          <w:sz w:val="26"/>
          <w:szCs w:val="26"/>
          <w:lang w:eastAsia="en-AU"/>
        </w:rPr>
        <w:drawing>
          <wp:inline distT="0" distB="0" distL="0" distR="0" wp14:anchorId="5A1F9290" wp14:editId="7D0C5935">
            <wp:extent cx="7034228" cy="1384300"/>
            <wp:effectExtent l="0" t="0" r="1905" b="0"/>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65269" cy="1390409"/>
                    </a:xfrm>
                    <a:prstGeom prst="rect">
                      <a:avLst/>
                    </a:prstGeom>
                  </pic:spPr>
                </pic:pic>
              </a:graphicData>
            </a:graphic>
          </wp:inline>
        </w:drawing>
      </w:r>
    </w:p>
    <w:p w14:paraId="3319B2E0" w14:textId="77777777" w:rsidR="007A764F" w:rsidRDefault="007A764F" w:rsidP="007A764F">
      <w:pPr>
        <w:pStyle w:val="NormalWeb"/>
        <w:shd w:val="clear" w:color="auto" w:fill="FFFFFF"/>
        <w:spacing w:before="0" w:beforeAutospacing="0" w:after="0" w:afterAutospacing="0"/>
        <w:rPr>
          <w:rFonts w:ascii="Gotham Bold" w:hAnsi="Gotham Bold"/>
          <w:color w:val="F48024"/>
          <w:sz w:val="26"/>
          <w:szCs w:val="26"/>
        </w:rPr>
      </w:pPr>
    </w:p>
    <w:p w14:paraId="47E42210" w14:textId="77777777" w:rsidR="007A764F" w:rsidRDefault="007A764F" w:rsidP="00D80FAB">
      <w:pPr>
        <w:pStyle w:val="NormalWeb"/>
        <w:spacing w:before="0" w:beforeAutospacing="0" w:after="60" w:afterAutospacing="0"/>
        <w:ind w:left="-567" w:firstLine="567"/>
        <w:rPr>
          <w:rFonts w:ascii="Helvetica Neue" w:hAnsi="Helvetica Neue"/>
          <w:sz w:val="14"/>
          <w:szCs w:val="14"/>
        </w:rPr>
      </w:pPr>
    </w:p>
    <w:p w14:paraId="425D1CBE" w14:textId="77777777" w:rsidR="004542A4" w:rsidRPr="00B41FD0" w:rsidRDefault="004542A4" w:rsidP="007C6E2C">
      <w:pPr>
        <w:rPr>
          <w:b/>
          <w:bCs/>
          <w:color w:val="ED7D31" w:themeColor="accent2"/>
        </w:rPr>
      </w:pPr>
      <w:r w:rsidRPr="00B41FD0">
        <w:rPr>
          <w:b/>
          <w:bCs/>
          <w:color w:val="ED7D31" w:themeColor="accent2"/>
        </w:rPr>
        <w:t>Community Grant Support Program Application</w:t>
      </w:r>
    </w:p>
    <w:p w14:paraId="242FA086" w14:textId="77777777" w:rsidR="007C6E2C" w:rsidRPr="007C6E2C" w:rsidRDefault="007C6E2C" w:rsidP="007C6E2C"/>
    <w:p w14:paraId="09248FE0" w14:textId="630B627E" w:rsidR="004542A4" w:rsidRDefault="004542A4" w:rsidP="007C6E2C">
      <w:proofErr w:type="gramStart"/>
      <w:r w:rsidRPr="007C6E2C">
        <w:t>In order to</w:t>
      </w:r>
      <w:proofErr w:type="gramEnd"/>
      <w:r w:rsidRPr="007C6E2C">
        <w:t xml:space="preserve"> be considered, requests for funding must:</w:t>
      </w:r>
    </w:p>
    <w:p w14:paraId="76B6E2AF" w14:textId="77777777" w:rsidR="007324DB" w:rsidRPr="007C6E2C" w:rsidRDefault="007324DB" w:rsidP="007C6E2C"/>
    <w:p w14:paraId="5AB03899" w14:textId="7F93BF53" w:rsidR="004542A4" w:rsidRPr="007C6E2C" w:rsidRDefault="004542A4" w:rsidP="007324DB">
      <w:pPr>
        <w:pStyle w:val="ListParagraph"/>
        <w:numPr>
          <w:ilvl w:val="0"/>
          <w:numId w:val="3"/>
        </w:numPr>
      </w:pPr>
      <w:r w:rsidRPr="007C6E2C">
        <w:t>Support one of the following primary areas of focus:</w:t>
      </w:r>
    </w:p>
    <w:p w14:paraId="35783693" w14:textId="77777777" w:rsidR="004542A4" w:rsidRPr="007C6E2C" w:rsidRDefault="004542A4" w:rsidP="00B41FD0">
      <w:pPr>
        <w:pStyle w:val="ListParagraph"/>
        <w:numPr>
          <w:ilvl w:val="0"/>
          <w:numId w:val="5"/>
        </w:numPr>
      </w:pPr>
      <w:r w:rsidRPr="007C6E2C">
        <w:t>Culture</w:t>
      </w:r>
    </w:p>
    <w:p w14:paraId="5FD27BF1" w14:textId="77777777" w:rsidR="004542A4" w:rsidRPr="007C6E2C" w:rsidRDefault="004542A4" w:rsidP="00B41FD0">
      <w:pPr>
        <w:pStyle w:val="ListParagraph"/>
        <w:numPr>
          <w:ilvl w:val="0"/>
          <w:numId w:val="5"/>
        </w:numPr>
      </w:pPr>
      <w:r w:rsidRPr="007C6E2C">
        <w:t>Education</w:t>
      </w:r>
    </w:p>
    <w:p w14:paraId="28E9C4E3" w14:textId="77777777" w:rsidR="004542A4" w:rsidRPr="007C6E2C" w:rsidRDefault="004542A4" w:rsidP="00B41FD0">
      <w:pPr>
        <w:pStyle w:val="ListParagraph"/>
        <w:numPr>
          <w:ilvl w:val="0"/>
          <w:numId w:val="5"/>
        </w:numPr>
      </w:pPr>
      <w:r w:rsidRPr="007C6E2C">
        <w:t>Financial Literacy</w:t>
      </w:r>
    </w:p>
    <w:p w14:paraId="2B33075E" w14:textId="77777777" w:rsidR="004542A4" w:rsidRPr="007C6E2C" w:rsidRDefault="004542A4" w:rsidP="00B41FD0">
      <w:pPr>
        <w:pStyle w:val="ListParagraph"/>
        <w:numPr>
          <w:ilvl w:val="0"/>
          <w:numId w:val="5"/>
        </w:numPr>
      </w:pPr>
      <w:r w:rsidRPr="007C6E2C">
        <w:t>Sustainability</w:t>
      </w:r>
    </w:p>
    <w:p w14:paraId="5FAE5EE3" w14:textId="77777777" w:rsidR="004542A4" w:rsidRPr="007C6E2C" w:rsidRDefault="004542A4" w:rsidP="00B41FD0">
      <w:pPr>
        <w:pStyle w:val="ListParagraph"/>
        <w:numPr>
          <w:ilvl w:val="0"/>
          <w:numId w:val="5"/>
        </w:numPr>
      </w:pPr>
      <w:r w:rsidRPr="007C6E2C">
        <w:t>Environment</w:t>
      </w:r>
    </w:p>
    <w:p w14:paraId="3F7B1E14" w14:textId="77777777" w:rsidR="004542A4" w:rsidRPr="007C6E2C" w:rsidRDefault="004542A4" w:rsidP="00B41FD0">
      <w:pPr>
        <w:pStyle w:val="ListParagraph"/>
        <w:numPr>
          <w:ilvl w:val="0"/>
          <w:numId w:val="5"/>
        </w:numPr>
      </w:pPr>
      <w:r w:rsidRPr="007C6E2C">
        <w:t>Sport</w:t>
      </w:r>
    </w:p>
    <w:p w14:paraId="0BE5895D" w14:textId="77777777" w:rsidR="00B41FD0" w:rsidRDefault="00B41FD0" w:rsidP="00B41FD0">
      <w:pPr>
        <w:pStyle w:val="ListParagraph"/>
        <w:ind w:left="1080"/>
      </w:pPr>
    </w:p>
    <w:p w14:paraId="713DC984" w14:textId="26F12357" w:rsidR="004542A4" w:rsidRPr="007C6E2C" w:rsidRDefault="004542A4" w:rsidP="00B41FD0">
      <w:pPr>
        <w:pStyle w:val="ListParagraph"/>
        <w:numPr>
          <w:ilvl w:val="0"/>
          <w:numId w:val="4"/>
        </w:numPr>
        <w:ind w:left="709" w:hanging="283"/>
      </w:pPr>
      <w:r w:rsidRPr="007C6E2C">
        <w:t>Align to our community positioning criteria:</w:t>
      </w:r>
    </w:p>
    <w:p w14:paraId="2857C48E" w14:textId="720A61C7" w:rsidR="00B41FD0" w:rsidRDefault="00B41FD0" w:rsidP="00B41FD0">
      <w:pPr>
        <w:pStyle w:val="ListParagraph"/>
        <w:numPr>
          <w:ilvl w:val="0"/>
          <w:numId w:val="4"/>
        </w:numPr>
        <w:ind w:left="709" w:hanging="283"/>
      </w:pPr>
      <w:r>
        <w:t>B</w:t>
      </w:r>
      <w:r w:rsidR="004542A4" w:rsidRPr="007C6E2C">
        <w:t xml:space="preserve">e located within the Central West </w:t>
      </w:r>
      <w:proofErr w:type="gramStart"/>
      <w:r w:rsidR="004542A4" w:rsidRPr="007C6E2C">
        <w:t>region</w:t>
      </w:r>
      <w:proofErr w:type="gramEnd"/>
    </w:p>
    <w:p w14:paraId="1AD2FF21" w14:textId="4A0B2358" w:rsidR="00B41FD0" w:rsidRPr="007C6E2C" w:rsidRDefault="00B41FD0" w:rsidP="00B41FD0">
      <w:pPr>
        <w:pStyle w:val="ListParagraph"/>
        <w:numPr>
          <w:ilvl w:val="0"/>
          <w:numId w:val="4"/>
        </w:numPr>
        <w:ind w:left="709" w:hanging="283"/>
      </w:pPr>
      <w:r w:rsidRPr="007C6E2C">
        <w:t xml:space="preserve">Benefit the community by making a valuable contribution to a recognised </w:t>
      </w:r>
      <w:proofErr w:type="gramStart"/>
      <w:r w:rsidRPr="007C6E2C">
        <w:t>need</w:t>
      </w:r>
      <w:proofErr w:type="gramEnd"/>
    </w:p>
    <w:p w14:paraId="0E0CCEE0" w14:textId="77777777" w:rsidR="004542A4" w:rsidRPr="007C6E2C" w:rsidRDefault="004542A4" w:rsidP="007C6E2C">
      <w:r w:rsidRPr="007C6E2C">
        <w:t> </w:t>
      </w:r>
    </w:p>
    <w:p w14:paraId="764CC5F1" w14:textId="77777777" w:rsidR="00B41FD0" w:rsidRDefault="00B41FD0" w:rsidP="007C6E2C"/>
    <w:p w14:paraId="4FA563B1" w14:textId="77777777" w:rsidR="00B41FD0" w:rsidRDefault="00B41FD0">
      <w:r>
        <w:br w:type="page"/>
      </w:r>
    </w:p>
    <w:p w14:paraId="06D802F9" w14:textId="51C390C5" w:rsidR="001307F5" w:rsidRPr="00B41FD0" w:rsidRDefault="001307F5" w:rsidP="007C6E2C">
      <w:pPr>
        <w:rPr>
          <w:b/>
          <w:bCs/>
        </w:rPr>
      </w:pPr>
      <w:r w:rsidRPr="00B41FD0">
        <w:rPr>
          <w:b/>
          <w:bCs/>
        </w:rPr>
        <w:lastRenderedPageBreak/>
        <w:t xml:space="preserve">Organisation </w:t>
      </w:r>
    </w:p>
    <w:p w14:paraId="067555F3" w14:textId="77777777" w:rsidR="001307F5" w:rsidRPr="007C6E2C" w:rsidRDefault="001307F5" w:rsidP="007C6E2C"/>
    <w:p w14:paraId="2CE2A671" w14:textId="6D2A3249" w:rsidR="00F33FC8" w:rsidRPr="007C6E2C" w:rsidRDefault="001307F5" w:rsidP="007C6E2C">
      <w:r w:rsidRPr="007C6E2C">
        <w:t>Organisation Name:</w:t>
      </w:r>
    </w:p>
    <w:p w14:paraId="51F9F318" w14:textId="77777777" w:rsidR="001307F5" w:rsidRPr="007C6E2C" w:rsidRDefault="001307F5" w:rsidP="007C6E2C"/>
    <w:p w14:paraId="65AD8A8C" w14:textId="5037403A" w:rsidR="001307F5" w:rsidRPr="007C6E2C" w:rsidRDefault="001307F5" w:rsidP="007C6E2C">
      <w:r w:rsidRPr="007C6E2C">
        <w:t>Organisation address:</w:t>
      </w:r>
    </w:p>
    <w:p w14:paraId="28A1CF85" w14:textId="77777777" w:rsidR="001307F5" w:rsidRPr="007C6E2C" w:rsidRDefault="001307F5" w:rsidP="007C6E2C"/>
    <w:p w14:paraId="3C283224" w14:textId="2FCAEFEB" w:rsidR="001307F5" w:rsidRPr="007C6E2C" w:rsidRDefault="001307F5" w:rsidP="007C6E2C">
      <w:r w:rsidRPr="007C6E2C">
        <w:t>City:</w:t>
      </w:r>
    </w:p>
    <w:p w14:paraId="46B48A7B" w14:textId="5D7FEBF9" w:rsidR="001307F5" w:rsidRPr="007C6E2C" w:rsidRDefault="001307F5" w:rsidP="007C6E2C"/>
    <w:p w14:paraId="1D763A8B" w14:textId="3AB68ACB" w:rsidR="001307F5" w:rsidRPr="007C6E2C" w:rsidRDefault="001307F5" w:rsidP="007C6E2C">
      <w:r w:rsidRPr="007C6E2C">
        <w:t>State:</w:t>
      </w:r>
    </w:p>
    <w:p w14:paraId="3ACEE5D6" w14:textId="77777777" w:rsidR="001307F5" w:rsidRPr="007C6E2C" w:rsidRDefault="001307F5" w:rsidP="007C6E2C"/>
    <w:p w14:paraId="69836CB3" w14:textId="411F77D7" w:rsidR="001307F5" w:rsidRPr="007C6E2C" w:rsidRDefault="001307F5" w:rsidP="007C6E2C">
      <w:r w:rsidRPr="007C6E2C">
        <w:t>Postcode:</w:t>
      </w:r>
    </w:p>
    <w:p w14:paraId="525A9DED" w14:textId="77777777" w:rsidR="001307F5" w:rsidRPr="007C6E2C" w:rsidRDefault="001307F5" w:rsidP="007C6E2C"/>
    <w:p w14:paraId="5F702AE3" w14:textId="00822844" w:rsidR="001307F5" w:rsidRPr="00B41FD0" w:rsidRDefault="001307F5" w:rsidP="007C6E2C">
      <w:pPr>
        <w:rPr>
          <w:b/>
          <w:bCs/>
        </w:rPr>
      </w:pPr>
      <w:r w:rsidRPr="00B41FD0">
        <w:rPr>
          <w:b/>
          <w:bCs/>
        </w:rPr>
        <w:t>Representative of Organisation</w:t>
      </w:r>
    </w:p>
    <w:p w14:paraId="2E4C2E81" w14:textId="77777777" w:rsidR="001307F5" w:rsidRPr="007C6E2C" w:rsidRDefault="001307F5" w:rsidP="007C6E2C"/>
    <w:p w14:paraId="26D2EABB" w14:textId="2B03A751" w:rsidR="001307F5" w:rsidRPr="007C6E2C" w:rsidRDefault="001307F5" w:rsidP="007C6E2C">
      <w:r w:rsidRPr="007C6E2C">
        <w:t>Full Name:</w:t>
      </w:r>
    </w:p>
    <w:p w14:paraId="37F9605C" w14:textId="77777777" w:rsidR="001307F5" w:rsidRPr="007C6E2C" w:rsidRDefault="001307F5" w:rsidP="007C6E2C"/>
    <w:p w14:paraId="49B150D3" w14:textId="074F917D" w:rsidR="001307F5" w:rsidRPr="007C6E2C" w:rsidRDefault="001307F5" w:rsidP="007C6E2C">
      <w:r w:rsidRPr="007C6E2C">
        <w:t>Position:</w:t>
      </w:r>
    </w:p>
    <w:p w14:paraId="49D86C1F" w14:textId="77777777" w:rsidR="001307F5" w:rsidRPr="007C6E2C" w:rsidRDefault="001307F5" w:rsidP="007C6E2C"/>
    <w:p w14:paraId="5EB83415" w14:textId="10232C73" w:rsidR="001307F5" w:rsidRPr="007C6E2C" w:rsidRDefault="001307F5" w:rsidP="007C6E2C">
      <w:r w:rsidRPr="007C6E2C">
        <w:t>Email address:</w:t>
      </w:r>
    </w:p>
    <w:p w14:paraId="5E7E434A" w14:textId="77777777" w:rsidR="001307F5" w:rsidRPr="007C6E2C" w:rsidRDefault="001307F5" w:rsidP="007C6E2C"/>
    <w:p w14:paraId="6B023D1A" w14:textId="6C44FB6A" w:rsidR="001307F5" w:rsidRPr="007C6E2C" w:rsidRDefault="001307F5" w:rsidP="007C6E2C">
      <w:r w:rsidRPr="007C6E2C">
        <w:t>Phone number:</w:t>
      </w:r>
    </w:p>
    <w:p w14:paraId="715CD3DD" w14:textId="77777777" w:rsidR="001307F5" w:rsidRPr="007C6E2C" w:rsidRDefault="001307F5" w:rsidP="007C6E2C"/>
    <w:p w14:paraId="47DDD6AD" w14:textId="3AD0C993" w:rsidR="001307F5" w:rsidRPr="00B41FD0" w:rsidRDefault="001307F5" w:rsidP="007C6E2C">
      <w:pPr>
        <w:rPr>
          <w:b/>
          <w:bCs/>
        </w:rPr>
      </w:pPr>
      <w:r w:rsidRPr="00B41FD0">
        <w:rPr>
          <w:b/>
          <w:bCs/>
        </w:rPr>
        <w:t>About your organisation</w:t>
      </w:r>
    </w:p>
    <w:p w14:paraId="6CB1733F" w14:textId="77777777" w:rsidR="001307F5" w:rsidRPr="007C6E2C" w:rsidRDefault="001307F5" w:rsidP="007C6E2C"/>
    <w:p w14:paraId="6A633CB1" w14:textId="6079CFA8" w:rsidR="001307F5" w:rsidRPr="007C6E2C" w:rsidRDefault="001307F5" w:rsidP="007C6E2C">
      <w:r w:rsidRPr="007C6E2C">
        <w:t>Organisation entity (</w:t>
      </w:r>
      <w:r w:rsidR="007B6E6E" w:rsidRPr="007C6E2C">
        <w:t xml:space="preserve">Association, Club, </w:t>
      </w:r>
      <w:r w:rsidR="00BE4FA3" w:rsidRPr="007C6E2C">
        <w:t>not-for-profit, for-profit, school, charity, other):</w:t>
      </w:r>
    </w:p>
    <w:p w14:paraId="3B0B552D" w14:textId="77777777" w:rsidR="00BE4FA3" w:rsidRPr="007C6E2C" w:rsidRDefault="00BE4FA3" w:rsidP="007C6E2C"/>
    <w:p w14:paraId="7DC51F7A" w14:textId="628B9B1E" w:rsidR="00BE4FA3" w:rsidRPr="007C6E2C" w:rsidRDefault="00BE4FA3" w:rsidP="007C6E2C">
      <w:r w:rsidRPr="007C6E2C">
        <w:t>Registered charity number (if applicable):</w:t>
      </w:r>
    </w:p>
    <w:p w14:paraId="1DED3429" w14:textId="77777777" w:rsidR="00BE4FA3" w:rsidRPr="007C6E2C" w:rsidRDefault="00BE4FA3" w:rsidP="007C6E2C"/>
    <w:p w14:paraId="280FB566" w14:textId="17923826" w:rsidR="00BE4FA3" w:rsidRPr="007C6E2C" w:rsidRDefault="00BE4FA3" w:rsidP="007C6E2C">
      <w:r w:rsidRPr="007C6E2C">
        <w:t>Website:</w:t>
      </w:r>
    </w:p>
    <w:p w14:paraId="690CC346" w14:textId="77777777" w:rsidR="00BE4FA3" w:rsidRPr="007C6E2C" w:rsidRDefault="00BE4FA3" w:rsidP="007C6E2C"/>
    <w:p w14:paraId="517CF070" w14:textId="093E7D39" w:rsidR="00BE4FA3" w:rsidRPr="007C6E2C" w:rsidRDefault="00BE4FA3" w:rsidP="007C6E2C">
      <w:r w:rsidRPr="007C6E2C">
        <w:t>ABN:</w:t>
      </w:r>
    </w:p>
    <w:p w14:paraId="3F9AD048" w14:textId="77777777" w:rsidR="00BE4FA3" w:rsidRPr="007C6E2C" w:rsidRDefault="00BE4FA3" w:rsidP="007C6E2C"/>
    <w:p w14:paraId="618B8A22" w14:textId="2B309BA9" w:rsidR="00BE4FA3" w:rsidRPr="007C6E2C" w:rsidRDefault="00BE4FA3" w:rsidP="007C6E2C">
      <w:r w:rsidRPr="007C6E2C">
        <w:t xml:space="preserve">Is your organisation registered for </w:t>
      </w:r>
      <w:proofErr w:type="gramStart"/>
      <w:r w:rsidRPr="007C6E2C">
        <w:t>GST?:</w:t>
      </w:r>
      <w:proofErr w:type="gramEnd"/>
    </w:p>
    <w:p w14:paraId="0F203ABE" w14:textId="77777777" w:rsidR="00BE4FA3" w:rsidRPr="007C6E2C" w:rsidRDefault="00BE4FA3" w:rsidP="007C6E2C"/>
    <w:p w14:paraId="054E1DAB" w14:textId="12E17B42" w:rsidR="00BE4FA3" w:rsidRPr="007C6E2C" w:rsidRDefault="00BE4FA3" w:rsidP="007C6E2C">
      <w:r w:rsidRPr="007C6E2C">
        <w:t>Does the organisation have an account with Orange Credit Union:</w:t>
      </w:r>
    </w:p>
    <w:p w14:paraId="5F36438C" w14:textId="77777777" w:rsidR="00BE4FA3" w:rsidRPr="007C6E2C" w:rsidRDefault="00BE4FA3" w:rsidP="007C6E2C"/>
    <w:p w14:paraId="4EE08B50" w14:textId="73FA216C" w:rsidR="00BE4FA3" w:rsidRPr="007C6E2C" w:rsidRDefault="00BE4FA3" w:rsidP="007C6E2C">
      <w:r w:rsidRPr="007C6E2C">
        <w:t xml:space="preserve">If so, member number: </w:t>
      </w:r>
    </w:p>
    <w:p w14:paraId="20700D83" w14:textId="77777777" w:rsidR="00BE4FA3" w:rsidRPr="007C6E2C" w:rsidRDefault="00BE4FA3" w:rsidP="007C6E2C"/>
    <w:p w14:paraId="283E857F" w14:textId="193BC66E" w:rsidR="00BE4FA3" w:rsidRPr="007C6E2C" w:rsidRDefault="00BE4FA3" w:rsidP="007C6E2C">
      <w:r w:rsidRPr="007C6E2C">
        <w:t xml:space="preserve">Has the organisation previously received funding from Orange Credit Union: </w:t>
      </w:r>
    </w:p>
    <w:p w14:paraId="786BB9B7" w14:textId="77777777" w:rsidR="00BE4FA3" w:rsidRPr="007C6E2C" w:rsidRDefault="00BE4FA3" w:rsidP="007C6E2C"/>
    <w:p w14:paraId="10923028" w14:textId="528DA734" w:rsidR="00BE4FA3" w:rsidRPr="007C6E2C" w:rsidRDefault="00BE4FA3" w:rsidP="007C6E2C">
      <w:r w:rsidRPr="007C6E2C">
        <w:t xml:space="preserve">Short summary of your organisation: </w:t>
      </w:r>
    </w:p>
    <w:p w14:paraId="0080AABD" w14:textId="77777777" w:rsidR="00BE4FA3" w:rsidRPr="007C6E2C" w:rsidRDefault="00BE4FA3" w:rsidP="007C6E2C"/>
    <w:p w14:paraId="48F1920D" w14:textId="5F70EE13" w:rsidR="00BE4FA3" w:rsidRPr="00B41FD0" w:rsidRDefault="00BE4FA3" w:rsidP="007C6E2C">
      <w:pPr>
        <w:rPr>
          <w:b/>
          <w:bCs/>
        </w:rPr>
      </w:pPr>
      <w:r w:rsidRPr="00B41FD0">
        <w:rPr>
          <w:b/>
          <w:bCs/>
        </w:rPr>
        <w:t xml:space="preserve">Your project, </w:t>
      </w:r>
      <w:proofErr w:type="gramStart"/>
      <w:r w:rsidRPr="00B41FD0">
        <w:rPr>
          <w:b/>
          <w:bCs/>
        </w:rPr>
        <w:t>program</w:t>
      </w:r>
      <w:proofErr w:type="gramEnd"/>
      <w:r w:rsidRPr="00B41FD0">
        <w:rPr>
          <w:b/>
          <w:bCs/>
        </w:rPr>
        <w:t xml:space="preserve"> or event</w:t>
      </w:r>
    </w:p>
    <w:p w14:paraId="272B015E" w14:textId="77777777" w:rsidR="00BE4FA3" w:rsidRPr="007C6E2C" w:rsidRDefault="00BE4FA3" w:rsidP="007C6E2C"/>
    <w:p w14:paraId="30A0727C" w14:textId="04D7CE78" w:rsidR="00BE4FA3" w:rsidRPr="007C6E2C" w:rsidRDefault="00BE4FA3" w:rsidP="007C6E2C">
      <w:r w:rsidRPr="007C6E2C">
        <w:t xml:space="preserve">Is the application for a project, </w:t>
      </w:r>
      <w:proofErr w:type="gramStart"/>
      <w:r w:rsidRPr="007C6E2C">
        <w:t>program</w:t>
      </w:r>
      <w:proofErr w:type="gramEnd"/>
      <w:r w:rsidRPr="007C6E2C">
        <w:t xml:space="preserve"> or event: </w:t>
      </w:r>
    </w:p>
    <w:p w14:paraId="56134102" w14:textId="77777777" w:rsidR="00BE4FA3" w:rsidRPr="007C6E2C" w:rsidRDefault="00BE4FA3" w:rsidP="007C6E2C"/>
    <w:p w14:paraId="2DA5837A" w14:textId="43C43555" w:rsidR="00BE4FA3" w:rsidRPr="007C6E2C" w:rsidRDefault="00BE4FA3" w:rsidP="007C6E2C">
      <w:r w:rsidRPr="007C6E2C">
        <w:t xml:space="preserve">Tell us </w:t>
      </w:r>
      <w:r w:rsidR="00221FA5" w:rsidRPr="007C6E2C">
        <w:t xml:space="preserve">about your project, </w:t>
      </w:r>
      <w:proofErr w:type="gramStart"/>
      <w:r w:rsidR="00221FA5" w:rsidRPr="007C6E2C">
        <w:t>program</w:t>
      </w:r>
      <w:proofErr w:type="gramEnd"/>
      <w:r w:rsidR="00221FA5" w:rsidRPr="007C6E2C">
        <w:t xml:space="preserve"> or event. Please include details such as the purpose, expected participants, attendees, benefits to stakeholders: </w:t>
      </w:r>
    </w:p>
    <w:p w14:paraId="5CA12B99" w14:textId="77777777" w:rsidR="00221FA5" w:rsidRPr="007C6E2C" w:rsidRDefault="00221FA5" w:rsidP="007C6E2C"/>
    <w:p w14:paraId="157F716C" w14:textId="2BF5C611" w:rsidR="00221FA5" w:rsidRPr="007C6E2C" w:rsidRDefault="00221FA5" w:rsidP="007C6E2C">
      <w:r w:rsidRPr="007C6E2C">
        <w:t xml:space="preserve">What is the proposed commencement and completion date for your project, </w:t>
      </w:r>
      <w:proofErr w:type="gramStart"/>
      <w:r w:rsidRPr="007C6E2C">
        <w:t>program</w:t>
      </w:r>
      <w:proofErr w:type="gramEnd"/>
      <w:r w:rsidRPr="007C6E2C">
        <w:t xml:space="preserve"> or event:</w:t>
      </w:r>
    </w:p>
    <w:p w14:paraId="32FDF599" w14:textId="77777777" w:rsidR="00BE4FA3" w:rsidRPr="007C6E2C" w:rsidRDefault="00BE4FA3" w:rsidP="007C6E2C"/>
    <w:p w14:paraId="149CDA92" w14:textId="5D1082F2" w:rsidR="00BE4FA3" w:rsidRPr="007C6E2C" w:rsidRDefault="00AD73AE" w:rsidP="007C6E2C">
      <w:r w:rsidRPr="007C6E2C">
        <w:t xml:space="preserve">Total project cost: </w:t>
      </w:r>
    </w:p>
    <w:p w14:paraId="085320DD" w14:textId="77777777" w:rsidR="00AD73AE" w:rsidRPr="007C6E2C" w:rsidRDefault="00AD73AE" w:rsidP="007C6E2C"/>
    <w:p w14:paraId="1062AFE2" w14:textId="4EC498B4" w:rsidR="00AD73AE" w:rsidRPr="007C6E2C" w:rsidRDefault="00AD73AE" w:rsidP="007C6E2C">
      <w:r w:rsidRPr="007C6E2C">
        <w:lastRenderedPageBreak/>
        <w:t xml:space="preserve">Funding needed from Orange Credit Union: </w:t>
      </w:r>
    </w:p>
    <w:p w14:paraId="48F68B23" w14:textId="77777777" w:rsidR="00AD73AE" w:rsidRPr="007C6E2C" w:rsidRDefault="00AD73AE" w:rsidP="007C6E2C"/>
    <w:p w14:paraId="2309B92D" w14:textId="541AC4D3" w:rsidR="00AD73AE" w:rsidRPr="007C6E2C" w:rsidRDefault="00AD73AE" w:rsidP="007C6E2C">
      <w:r w:rsidRPr="007C6E2C">
        <w:t xml:space="preserve">Funding needed from other sources: </w:t>
      </w:r>
    </w:p>
    <w:p w14:paraId="1E6171D5" w14:textId="77777777" w:rsidR="00AD73AE" w:rsidRPr="007C6E2C" w:rsidRDefault="00AD73AE" w:rsidP="007C6E2C"/>
    <w:p w14:paraId="3601C87F" w14:textId="6FF3AA71" w:rsidR="00AD73AE" w:rsidRPr="007C6E2C" w:rsidRDefault="00AD73AE" w:rsidP="007C6E2C">
      <w:r w:rsidRPr="007C6E2C">
        <w:t>If Orange Credit Union could only partially fund</w:t>
      </w:r>
      <w:r w:rsidR="00111996" w:rsidRPr="007C6E2C">
        <w:t xml:space="preserve"> your project, would it still be able to </w:t>
      </w:r>
      <w:proofErr w:type="gramStart"/>
      <w:r w:rsidR="00111996" w:rsidRPr="007C6E2C">
        <w:t>proceed?:</w:t>
      </w:r>
      <w:proofErr w:type="gramEnd"/>
      <w:r w:rsidR="00111996" w:rsidRPr="007C6E2C">
        <w:t xml:space="preserve"> </w:t>
      </w:r>
    </w:p>
    <w:p w14:paraId="0811D30D" w14:textId="77777777" w:rsidR="00111996" w:rsidRPr="007C6E2C" w:rsidRDefault="00111996" w:rsidP="007C6E2C"/>
    <w:p w14:paraId="458788A0" w14:textId="52AB9E84" w:rsidR="00111996" w:rsidRPr="007C6E2C" w:rsidRDefault="00111996" w:rsidP="007C6E2C">
      <w:r w:rsidRPr="007C6E2C">
        <w:t>Does the type of project, program or event exclude it from gaining publicity due to a sensitive theme or privacy considerations?</w:t>
      </w:r>
    </w:p>
    <w:p w14:paraId="4FE89F08" w14:textId="77777777" w:rsidR="00111996" w:rsidRPr="007C6E2C" w:rsidRDefault="00111996" w:rsidP="007C6E2C"/>
    <w:p w14:paraId="249A3B74" w14:textId="1DB62D40" w:rsidR="00111996" w:rsidRPr="00B41FD0" w:rsidRDefault="00111996" w:rsidP="007C6E2C">
      <w:pPr>
        <w:rPr>
          <w:b/>
          <w:bCs/>
        </w:rPr>
      </w:pPr>
      <w:r w:rsidRPr="00B41FD0">
        <w:rPr>
          <w:b/>
          <w:bCs/>
        </w:rPr>
        <w:t>Additional Comments</w:t>
      </w:r>
    </w:p>
    <w:p w14:paraId="2ADB6193" w14:textId="77777777" w:rsidR="00111996" w:rsidRPr="007C6E2C" w:rsidRDefault="00111996" w:rsidP="007C6E2C"/>
    <w:p w14:paraId="1F464ABC" w14:textId="168F31EF" w:rsidR="00111996" w:rsidRPr="007C6E2C" w:rsidRDefault="00111996" w:rsidP="007C6E2C">
      <w:r w:rsidRPr="007C6E2C">
        <w:t xml:space="preserve">Are there any additional comments you would like to make to support your </w:t>
      </w:r>
      <w:proofErr w:type="gramStart"/>
      <w:r w:rsidRPr="007C6E2C">
        <w:t>application?</w:t>
      </w:r>
      <w:r w:rsidR="00B41FD0">
        <w:t>:</w:t>
      </w:r>
      <w:proofErr w:type="gramEnd"/>
    </w:p>
    <w:p w14:paraId="4308FA99" w14:textId="77777777" w:rsidR="00111996" w:rsidRPr="007C6E2C" w:rsidRDefault="00111996" w:rsidP="007C6E2C"/>
    <w:p w14:paraId="09098ECE" w14:textId="77777777" w:rsidR="00D17DB1" w:rsidRPr="007C6E2C" w:rsidRDefault="00D17DB1" w:rsidP="007C6E2C"/>
    <w:p w14:paraId="099EDA5C" w14:textId="7E7823E4" w:rsidR="00D17DB1" w:rsidRPr="007C6E2C" w:rsidRDefault="00D17DB1" w:rsidP="007C6E2C">
      <w:r w:rsidRPr="007C6E2C">
        <w:t xml:space="preserve">By submitting this </w:t>
      </w:r>
      <w:proofErr w:type="gramStart"/>
      <w:r w:rsidRPr="007C6E2C">
        <w:t>application</w:t>
      </w:r>
      <w:proofErr w:type="gramEnd"/>
      <w:r w:rsidRPr="007C6E2C">
        <w:t xml:space="preserve"> you </w:t>
      </w:r>
      <w:r w:rsidR="007C6E2C" w:rsidRPr="007C6E2C">
        <w:t>acknowledge/declare the following:</w:t>
      </w:r>
    </w:p>
    <w:p w14:paraId="5F23BA0C" w14:textId="77777777" w:rsidR="00D17DB1" w:rsidRPr="007C6E2C" w:rsidRDefault="00D17DB1" w:rsidP="007C6E2C"/>
    <w:p w14:paraId="623519F1" w14:textId="77777777" w:rsidR="00D17DB1" w:rsidRPr="00D17DB1" w:rsidRDefault="00D17DB1" w:rsidP="008371DA">
      <w:pPr>
        <w:pStyle w:val="ListParagraph"/>
        <w:numPr>
          <w:ilvl w:val="0"/>
          <w:numId w:val="6"/>
        </w:numPr>
        <w:rPr>
          <w:lang w:eastAsia="en-AU"/>
        </w:rPr>
      </w:pPr>
      <w:r w:rsidRPr="00D17DB1">
        <w:rPr>
          <w:lang w:eastAsia="en-AU"/>
        </w:rPr>
        <w:t>I/We declare that the information in this application is true and accurate.</w:t>
      </w:r>
    </w:p>
    <w:p w14:paraId="2A311D07" w14:textId="77777777" w:rsidR="00D17DB1" w:rsidRPr="00D17DB1" w:rsidRDefault="00D17DB1" w:rsidP="008371DA">
      <w:pPr>
        <w:pStyle w:val="ListParagraph"/>
        <w:numPr>
          <w:ilvl w:val="0"/>
          <w:numId w:val="6"/>
        </w:numPr>
        <w:rPr>
          <w:lang w:eastAsia="en-AU"/>
        </w:rPr>
      </w:pPr>
      <w:r w:rsidRPr="00D17DB1">
        <w:rPr>
          <w:lang w:eastAsia="en-AU"/>
        </w:rPr>
        <w:t>I/We acknowledge that the Credit Union may disclose information about the applicant organisation to Credit Union members and the public via the Credit Union website, newsletter, annual report, media releases and other means. </w:t>
      </w:r>
    </w:p>
    <w:p w14:paraId="653DD3AB" w14:textId="7E6BD96B" w:rsidR="00D17DB1" w:rsidRDefault="00D17DB1" w:rsidP="008371DA">
      <w:pPr>
        <w:pStyle w:val="ListParagraph"/>
        <w:numPr>
          <w:ilvl w:val="0"/>
          <w:numId w:val="6"/>
        </w:numPr>
      </w:pPr>
      <w:r w:rsidRPr="007C6E2C">
        <w:t xml:space="preserve">I acknowledge the above declarations and have read and understood Orange Credit Union's </w:t>
      </w:r>
      <w:r w:rsidRPr="008371DA">
        <w:t>Privacy N</w:t>
      </w:r>
      <w:r w:rsidRPr="008371DA">
        <w:t>o</w:t>
      </w:r>
      <w:r w:rsidRPr="008371DA">
        <w:t>tice</w:t>
      </w:r>
      <w:r w:rsidRPr="007C6E2C">
        <w:t xml:space="preserve"> and agree for my personal information to be handled in accordance with the policy.</w:t>
      </w:r>
    </w:p>
    <w:p w14:paraId="7312A6C8" w14:textId="77777777" w:rsidR="008371DA" w:rsidRDefault="008371DA" w:rsidP="008371DA"/>
    <w:p w14:paraId="2F8687B2" w14:textId="77777777" w:rsidR="008371DA" w:rsidRDefault="008371DA" w:rsidP="008371DA"/>
    <w:p w14:paraId="0FEA4A92" w14:textId="77777777" w:rsidR="008371DA" w:rsidRPr="007C6E2C" w:rsidRDefault="008371DA" w:rsidP="008371DA"/>
    <w:p w14:paraId="2A3B879A" w14:textId="77777777" w:rsidR="008371DA" w:rsidRPr="007C6E2C" w:rsidRDefault="008371DA" w:rsidP="008371DA">
      <w:r w:rsidRPr="007C6E2C">
        <w:t xml:space="preserve">Please send this application form and any relevant supporting documentation to </w:t>
      </w:r>
      <w:hyperlink r:id="rId8" w:history="1">
        <w:r w:rsidRPr="007C6E2C">
          <w:rPr>
            <w:rStyle w:val="Hyperlink"/>
          </w:rPr>
          <w:t>marketing@orangecu.com.au</w:t>
        </w:r>
      </w:hyperlink>
    </w:p>
    <w:p w14:paraId="2DED9E9A" w14:textId="77777777" w:rsidR="008371DA" w:rsidRPr="007C6E2C" w:rsidRDefault="008371DA" w:rsidP="008371DA"/>
    <w:sectPr w:rsidR="008371DA" w:rsidRPr="007C6E2C" w:rsidSect="003752F7">
      <w:headerReference w:type="even" r:id="rId9"/>
      <w:headerReference w:type="default" r:id="rId10"/>
      <w:footerReference w:type="even" r:id="rId11"/>
      <w:footerReference w:type="default" r:id="rId12"/>
      <w:headerReference w:type="first" r:id="rId13"/>
      <w:footerReference w:type="first" r:id="rId14"/>
      <w:pgSz w:w="12240" w:h="15840"/>
      <w:pgMar w:top="4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F8CF" w14:textId="77777777" w:rsidR="003752F7" w:rsidRDefault="003752F7" w:rsidP="00D80FAB">
      <w:r>
        <w:separator/>
      </w:r>
    </w:p>
  </w:endnote>
  <w:endnote w:type="continuationSeparator" w:id="0">
    <w:p w14:paraId="130CA5B6" w14:textId="77777777" w:rsidR="003752F7" w:rsidRDefault="003752F7" w:rsidP="00D8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B"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B539" w14:textId="77777777" w:rsidR="00132F25" w:rsidRDefault="00132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F264" w14:textId="7CE81692" w:rsidR="00D80FAB" w:rsidRPr="00D80FAB" w:rsidRDefault="00D80FAB" w:rsidP="00D74120">
    <w:pPr>
      <w:ind w:left="-567" w:right="-563"/>
      <w:rPr>
        <w:rFonts w:ascii="Times New Roman" w:eastAsia="Times New Roman" w:hAnsi="Times New Roman" w:cs="Times New Roman"/>
        <w:lang w:eastAsia="en-GB"/>
      </w:rPr>
    </w:pPr>
    <w:r w:rsidRPr="00D80FAB">
      <w:rPr>
        <w:rFonts w:ascii="Helvetica Neue" w:eastAsia="Times New Roman" w:hAnsi="Helvetica Neue" w:cs="Times New Roman"/>
        <w:color w:val="222222"/>
        <w:sz w:val="16"/>
        <w:szCs w:val="16"/>
        <w:lang w:eastAsia="en-GB"/>
      </w:rPr>
      <w:t>Orange Credit Union ABN 34 087 650 477 AFSL &amp; Australian Credit Licence 24076</w:t>
    </w:r>
    <w:r w:rsidR="00D74120">
      <w:rPr>
        <w:rFonts w:ascii="Helvetica Neue" w:eastAsia="Times New Roman" w:hAnsi="Helvetica Neue" w:cs="Times New Roman"/>
        <w:color w:val="222222"/>
        <w:sz w:val="16"/>
        <w:szCs w:val="16"/>
        <w:lang w:eastAsia="en-GB"/>
      </w:rPr>
      <w:t>8</w:t>
    </w:r>
    <w:r>
      <w:rPr>
        <w:rFonts w:ascii="Helvetica Neue" w:eastAsia="Times New Roman" w:hAnsi="Helvetica Neue" w:cs="Times New Roman"/>
        <w:color w:val="222222"/>
        <w:sz w:val="16"/>
        <w:szCs w:val="16"/>
        <w:lang w:eastAsia="en-GB"/>
      </w:rPr>
      <w:t xml:space="preserve"> </w:t>
    </w:r>
    <w:r w:rsidR="00132F2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                           </w:t>
    </w:r>
    <w:r w:rsidRPr="00132F25">
      <w:rPr>
        <w:rFonts w:eastAsia="Times New Roman" w:cs="Arial"/>
        <w:b/>
        <w:color w:val="ED7D31" w:themeColor="accent2"/>
        <w:lang w:eastAsia="en-GB"/>
      </w:rPr>
      <w:t>orangecu.com.au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FA3B" w14:textId="77777777" w:rsidR="00132F25" w:rsidRDefault="00132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F2C9" w14:textId="77777777" w:rsidR="003752F7" w:rsidRDefault="003752F7" w:rsidP="00D80FAB">
      <w:r>
        <w:separator/>
      </w:r>
    </w:p>
  </w:footnote>
  <w:footnote w:type="continuationSeparator" w:id="0">
    <w:p w14:paraId="57B82D1B" w14:textId="77777777" w:rsidR="003752F7" w:rsidRDefault="003752F7" w:rsidP="00D8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8CA" w14:textId="77777777" w:rsidR="00132F25" w:rsidRDefault="00132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7794" w14:textId="77777777" w:rsidR="00132F25" w:rsidRDefault="00132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BD12" w14:textId="77777777" w:rsidR="00132F25" w:rsidRDefault="00132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803"/>
    <w:multiLevelType w:val="hybridMultilevel"/>
    <w:tmpl w:val="72B635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30A48"/>
    <w:multiLevelType w:val="hybridMultilevel"/>
    <w:tmpl w:val="892E0A6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D9E061B"/>
    <w:multiLevelType w:val="hybridMultilevel"/>
    <w:tmpl w:val="BF06D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475E0"/>
    <w:multiLevelType w:val="multilevel"/>
    <w:tmpl w:val="B0BA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F7113"/>
    <w:multiLevelType w:val="hybridMultilevel"/>
    <w:tmpl w:val="4C6AF4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5895911"/>
    <w:multiLevelType w:val="multilevel"/>
    <w:tmpl w:val="521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574865">
    <w:abstractNumId w:val="3"/>
  </w:num>
  <w:num w:numId="2" w16cid:durableId="892083552">
    <w:abstractNumId w:val="5"/>
  </w:num>
  <w:num w:numId="3" w16cid:durableId="1775435855">
    <w:abstractNumId w:val="2"/>
  </w:num>
  <w:num w:numId="4" w16cid:durableId="2099135728">
    <w:abstractNumId w:val="4"/>
  </w:num>
  <w:num w:numId="5" w16cid:durableId="532426696">
    <w:abstractNumId w:val="1"/>
  </w:num>
  <w:num w:numId="6" w16cid:durableId="3697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4F"/>
    <w:rsid w:val="00057A26"/>
    <w:rsid w:val="00111996"/>
    <w:rsid w:val="001307F5"/>
    <w:rsid w:val="00132F25"/>
    <w:rsid w:val="00221FA5"/>
    <w:rsid w:val="0033023B"/>
    <w:rsid w:val="003752F7"/>
    <w:rsid w:val="00380FE2"/>
    <w:rsid w:val="004542A4"/>
    <w:rsid w:val="00591108"/>
    <w:rsid w:val="005D73BE"/>
    <w:rsid w:val="007324DB"/>
    <w:rsid w:val="00766541"/>
    <w:rsid w:val="007A764F"/>
    <w:rsid w:val="007B6E6E"/>
    <w:rsid w:val="007C6E2C"/>
    <w:rsid w:val="007D3A37"/>
    <w:rsid w:val="008371DA"/>
    <w:rsid w:val="00957925"/>
    <w:rsid w:val="00AD73AE"/>
    <w:rsid w:val="00B41FD0"/>
    <w:rsid w:val="00BE4FA3"/>
    <w:rsid w:val="00D17DB1"/>
    <w:rsid w:val="00D43A13"/>
    <w:rsid w:val="00D74120"/>
    <w:rsid w:val="00D80FAB"/>
    <w:rsid w:val="00E1417F"/>
    <w:rsid w:val="00F33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EC03"/>
  <w15:chartTrackingRefBased/>
  <w15:docId w15:val="{C3E30CA0-301A-554D-9CE6-7E107454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info"/>
    <w:qFormat/>
    <w:rsid w:val="00380FE2"/>
    <w:rPr>
      <w:rFonts w:ascii="Arial" w:hAnsi="Arial"/>
      <w:sz w:val="22"/>
    </w:rPr>
  </w:style>
  <w:style w:type="paragraph" w:styleId="Heading1">
    <w:name w:val="heading 1"/>
    <w:aliases w:val="Subject Line"/>
    <w:basedOn w:val="Normal"/>
    <w:next w:val="Normal"/>
    <w:link w:val="Heading1Char"/>
    <w:uiPriority w:val="9"/>
    <w:qFormat/>
    <w:rsid w:val="00380FE2"/>
    <w:pPr>
      <w:keepNext/>
      <w:keepLines/>
      <w:spacing w:before="240"/>
      <w:outlineLvl w:val="0"/>
    </w:pPr>
    <w:rPr>
      <w:rFonts w:eastAsiaTheme="majorEastAsia" w:cstheme="majorBidi"/>
      <w:szCs w:val="32"/>
    </w:rPr>
  </w:style>
  <w:style w:type="paragraph" w:styleId="Heading3">
    <w:name w:val="heading 3"/>
    <w:basedOn w:val="Normal"/>
    <w:next w:val="Normal"/>
    <w:link w:val="Heading3Char"/>
    <w:uiPriority w:val="9"/>
    <w:semiHidden/>
    <w:unhideWhenUsed/>
    <w:qFormat/>
    <w:rsid w:val="004542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64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A764F"/>
    <w:rPr>
      <w:color w:val="0000FF"/>
      <w:u w:val="single"/>
    </w:rPr>
  </w:style>
  <w:style w:type="character" w:styleId="FollowedHyperlink">
    <w:name w:val="FollowedHyperlink"/>
    <w:basedOn w:val="DefaultParagraphFont"/>
    <w:uiPriority w:val="99"/>
    <w:semiHidden/>
    <w:unhideWhenUsed/>
    <w:rsid w:val="00D80FAB"/>
    <w:rPr>
      <w:color w:val="954F72" w:themeColor="followedHyperlink"/>
      <w:u w:val="single"/>
    </w:rPr>
  </w:style>
  <w:style w:type="paragraph" w:styleId="Header">
    <w:name w:val="header"/>
    <w:basedOn w:val="Normal"/>
    <w:link w:val="HeaderChar"/>
    <w:uiPriority w:val="99"/>
    <w:unhideWhenUsed/>
    <w:rsid w:val="00D80FAB"/>
    <w:pPr>
      <w:tabs>
        <w:tab w:val="center" w:pos="4680"/>
        <w:tab w:val="right" w:pos="9360"/>
      </w:tabs>
    </w:pPr>
  </w:style>
  <w:style w:type="character" w:customStyle="1" w:styleId="HeaderChar">
    <w:name w:val="Header Char"/>
    <w:basedOn w:val="DefaultParagraphFont"/>
    <w:link w:val="Header"/>
    <w:uiPriority w:val="99"/>
    <w:rsid w:val="00D80FAB"/>
  </w:style>
  <w:style w:type="paragraph" w:styleId="Footer">
    <w:name w:val="footer"/>
    <w:basedOn w:val="Normal"/>
    <w:link w:val="FooterChar"/>
    <w:uiPriority w:val="99"/>
    <w:unhideWhenUsed/>
    <w:rsid w:val="00D80FAB"/>
    <w:pPr>
      <w:tabs>
        <w:tab w:val="center" w:pos="4680"/>
        <w:tab w:val="right" w:pos="9360"/>
      </w:tabs>
    </w:pPr>
  </w:style>
  <w:style w:type="character" w:customStyle="1" w:styleId="FooterChar">
    <w:name w:val="Footer Char"/>
    <w:basedOn w:val="DefaultParagraphFont"/>
    <w:link w:val="Footer"/>
    <w:uiPriority w:val="99"/>
    <w:rsid w:val="00D80FAB"/>
  </w:style>
  <w:style w:type="paragraph" w:styleId="NoSpacing">
    <w:name w:val="No Spacing"/>
    <w:aliases w:val="Date and letter wording"/>
    <w:uiPriority w:val="1"/>
    <w:qFormat/>
    <w:rsid w:val="00380FE2"/>
    <w:rPr>
      <w:rFonts w:ascii="Arial" w:hAnsi="Arial"/>
      <w:sz w:val="22"/>
    </w:rPr>
  </w:style>
  <w:style w:type="character" w:customStyle="1" w:styleId="Heading1Char">
    <w:name w:val="Heading 1 Char"/>
    <w:aliases w:val="Subject Line Char"/>
    <w:basedOn w:val="DefaultParagraphFont"/>
    <w:link w:val="Heading1"/>
    <w:uiPriority w:val="9"/>
    <w:rsid w:val="00380FE2"/>
    <w:rPr>
      <w:rFonts w:ascii="Arial" w:eastAsiaTheme="majorEastAsia" w:hAnsi="Arial" w:cstheme="majorBidi"/>
      <w:sz w:val="22"/>
      <w:szCs w:val="32"/>
    </w:rPr>
  </w:style>
  <w:style w:type="paragraph" w:styleId="Title">
    <w:name w:val="Title"/>
    <w:aliases w:val="Sign off"/>
    <w:basedOn w:val="Normal"/>
    <w:next w:val="Normal"/>
    <w:link w:val="TitleChar"/>
    <w:uiPriority w:val="10"/>
    <w:qFormat/>
    <w:rsid w:val="00380FE2"/>
    <w:pPr>
      <w:contextualSpacing/>
    </w:pPr>
    <w:rPr>
      <w:rFonts w:eastAsiaTheme="majorEastAsia" w:cstheme="majorBidi"/>
      <w:b/>
      <w:color w:val="F58024"/>
      <w:spacing w:val="-10"/>
      <w:kern w:val="28"/>
      <w:szCs w:val="56"/>
    </w:rPr>
  </w:style>
  <w:style w:type="character" w:customStyle="1" w:styleId="TitleChar">
    <w:name w:val="Title Char"/>
    <w:aliases w:val="Sign off Char"/>
    <w:basedOn w:val="DefaultParagraphFont"/>
    <w:link w:val="Title"/>
    <w:uiPriority w:val="10"/>
    <w:rsid w:val="00380FE2"/>
    <w:rPr>
      <w:rFonts w:ascii="Arial" w:eastAsiaTheme="majorEastAsia" w:hAnsi="Arial" w:cstheme="majorBidi"/>
      <w:b/>
      <w:color w:val="F58024"/>
      <w:spacing w:val="-10"/>
      <w:kern w:val="28"/>
      <w:sz w:val="22"/>
      <w:szCs w:val="56"/>
    </w:rPr>
  </w:style>
  <w:style w:type="character" w:customStyle="1" w:styleId="Heading3Char">
    <w:name w:val="Heading 3 Char"/>
    <w:basedOn w:val="DefaultParagraphFont"/>
    <w:link w:val="Heading3"/>
    <w:uiPriority w:val="9"/>
    <w:semiHidden/>
    <w:rsid w:val="004542A4"/>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D17DB1"/>
    <w:rPr>
      <w:color w:val="605E5C"/>
      <w:shd w:val="clear" w:color="auto" w:fill="E1DFDD"/>
    </w:rPr>
  </w:style>
  <w:style w:type="character" w:styleId="Strong">
    <w:name w:val="Strong"/>
    <w:basedOn w:val="DefaultParagraphFont"/>
    <w:uiPriority w:val="22"/>
    <w:qFormat/>
    <w:rsid w:val="00D17DB1"/>
    <w:rPr>
      <w:b/>
      <w:bCs/>
    </w:rPr>
  </w:style>
  <w:style w:type="paragraph" w:styleId="ListParagraph">
    <w:name w:val="List Paragraph"/>
    <w:basedOn w:val="Normal"/>
    <w:uiPriority w:val="34"/>
    <w:qFormat/>
    <w:rsid w:val="00732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1457">
      <w:bodyDiv w:val="1"/>
      <w:marLeft w:val="0"/>
      <w:marRight w:val="0"/>
      <w:marTop w:val="0"/>
      <w:marBottom w:val="0"/>
      <w:divBdr>
        <w:top w:val="none" w:sz="0" w:space="0" w:color="auto"/>
        <w:left w:val="none" w:sz="0" w:space="0" w:color="auto"/>
        <w:bottom w:val="none" w:sz="0" w:space="0" w:color="auto"/>
        <w:right w:val="none" w:sz="0" w:space="0" w:color="auto"/>
      </w:divBdr>
    </w:div>
    <w:div w:id="482162353">
      <w:bodyDiv w:val="1"/>
      <w:marLeft w:val="0"/>
      <w:marRight w:val="0"/>
      <w:marTop w:val="0"/>
      <w:marBottom w:val="0"/>
      <w:divBdr>
        <w:top w:val="none" w:sz="0" w:space="0" w:color="auto"/>
        <w:left w:val="none" w:sz="0" w:space="0" w:color="auto"/>
        <w:bottom w:val="none" w:sz="0" w:space="0" w:color="auto"/>
        <w:right w:val="none" w:sz="0" w:space="0" w:color="auto"/>
      </w:divBdr>
    </w:div>
    <w:div w:id="792482022">
      <w:bodyDiv w:val="1"/>
      <w:marLeft w:val="0"/>
      <w:marRight w:val="0"/>
      <w:marTop w:val="0"/>
      <w:marBottom w:val="0"/>
      <w:divBdr>
        <w:top w:val="none" w:sz="0" w:space="0" w:color="auto"/>
        <w:left w:val="none" w:sz="0" w:space="0" w:color="auto"/>
        <w:bottom w:val="none" w:sz="0" w:space="0" w:color="auto"/>
        <w:right w:val="none" w:sz="0" w:space="0" w:color="auto"/>
      </w:divBdr>
    </w:div>
    <w:div w:id="1020200224">
      <w:bodyDiv w:val="1"/>
      <w:marLeft w:val="0"/>
      <w:marRight w:val="0"/>
      <w:marTop w:val="0"/>
      <w:marBottom w:val="0"/>
      <w:divBdr>
        <w:top w:val="none" w:sz="0" w:space="0" w:color="auto"/>
        <w:left w:val="none" w:sz="0" w:space="0" w:color="auto"/>
        <w:bottom w:val="none" w:sz="0" w:space="0" w:color="auto"/>
        <w:right w:val="none" w:sz="0" w:space="0" w:color="auto"/>
      </w:divBdr>
    </w:div>
    <w:div w:id="1363241779">
      <w:bodyDiv w:val="1"/>
      <w:marLeft w:val="0"/>
      <w:marRight w:val="0"/>
      <w:marTop w:val="0"/>
      <w:marBottom w:val="0"/>
      <w:divBdr>
        <w:top w:val="none" w:sz="0" w:space="0" w:color="auto"/>
        <w:left w:val="none" w:sz="0" w:space="0" w:color="auto"/>
        <w:bottom w:val="none" w:sz="0" w:space="0" w:color="auto"/>
        <w:right w:val="none" w:sz="0" w:space="0" w:color="auto"/>
      </w:divBdr>
    </w:div>
    <w:div w:id="1887376888">
      <w:bodyDiv w:val="1"/>
      <w:marLeft w:val="0"/>
      <w:marRight w:val="0"/>
      <w:marTop w:val="0"/>
      <w:marBottom w:val="0"/>
      <w:divBdr>
        <w:top w:val="none" w:sz="0" w:space="0" w:color="auto"/>
        <w:left w:val="none" w:sz="0" w:space="0" w:color="auto"/>
        <w:bottom w:val="none" w:sz="0" w:space="0" w:color="auto"/>
        <w:right w:val="none" w:sz="0" w:space="0" w:color="auto"/>
      </w:divBdr>
    </w:div>
    <w:div w:id="2037728763">
      <w:bodyDiv w:val="1"/>
      <w:marLeft w:val="0"/>
      <w:marRight w:val="0"/>
      <w:marTop w:val="0"/>
      <w:marBottom w:val="0"/>
      <w:divBdr>
        <w:top w:val="none" w:sz="0" w:space="0" w:color="auto"/>
        <w:left w:val="none" w:sz="0" w:space="0" w:color="auto"/>
        <w:bottom w:val="none" w:sz="0" w:space="0" w:color="auto"/>
        <w:right w:val="none" w:sz="0" w:space="0" w:color="auto"/>
      </w:divBdr>
    </w:div>
    <w:div w:id="20777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orangecu.com.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Marceau, Sally</dc:creator>
  <cp:keywords/>
  <dc:description/>
  <cp:lastModifiedBy>Tayla Harvey</cp:lastModifiedBy>
  <cp:revision>16</cp:revision>
  <dcterms:created xsi:type="dcterms:W3CDTF">2024-04-01T21:53:00Z</dcterms:created>
  <dcterms:modified xsi:type="dcterms:W3CDTF">2024-04-01T22:07:00Z</dcterms:modified>
</cp:coreProperties>
</file>